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F8F" w:rsidRPr="004F282E" w:rsidRDefault="004F282E" w:rsidP="00AE0C4A">
      <w:pPr>
        <w:jc w:val="center"/>
        <w:rPr>
          <w:rFonts w:ascii="AR JULIAN" w:hAnsi="AR JULIAN"/>
          <w:b/>
          <w:sz w:val="36"/>
          <w:szCs w:val="36"/>
          <w:u w:val="single"/>
        </w:rPr>
      </w:pPr>
      <w:r>
        <w:rPr>
          <w:rFonts w:ascii="AR JULIAN" w:hAnsi="AR JULIAN"/>
          <w:b/>
          <w:sz w:val="36"/>
          <w:szCs w:val="36"/>
          <w:u w:val="single"/>
        </w:rPr>
        <w:t>Come along for the ride</w:t>
      </w:r>
      <w:r w:rsidRPr="004F282E">
        <w:rPr>
          <w:rFonts w:ascii="AR JULIAN" w:hAnsi="AR JULIAN"/>
          <w:b/>
          <w:sz w:val="36"/>
          <w:szCs w:val="36"/>
          <w:u w:val="single"/>
        </w:rPr>
        <w:t>!</w:t>
      </w:r>
    </w:p>
    <w:p w:rsidR="00FF5342" w:rsidRDefault="00FF5342"/>
    <w:p w:rsidR="003A30E7" w:rsidRDefault="00FF5342">
      <w:r>
        <w:t>Are you looking for something to do this weekend?</w:t>
      </w:r>
      <w:r w:rsidR="00F414F9">
        <w:t xml:space="preserve"> (August 23 &amp; 24, 2014)</w:t>
      </w:r>
      <w:r>
        <w:t xml:space="preserve">  Come on out and join the Twin Valley Riding Club for an exciting, family friendly, fun filled weekend at Lee’s Rodeo Grounds just southeast of Esterhazy near Hazelcliffe. </w:t>
      </w:r>
    </w:p>
    <w:p w:rsidR="003A30E7" w:rsidRDefault="00FF5342">
      <w:r>
        <w:t>It’s a jam packed list of events kicking off at 10:00 a.m. Saturday with some fast paced Team Cattle Penning hosted by the Esterhazy Team Penners.</w:t>
      </w:r>
      <w:r w:rsidR="003A30E7">
        <w:t xml:space="preserve">  Contact Mark Fraser 745-6778 or Kimberly Parks 745-7638 for entries or info.</w:t>
      </w:r>
      <w:r w:rsidR="001C6F6C">
        <w:t xml:space="preserve">  </w:t>
      </w:r>
    </w:p>
    <w:p w:rsidR="00482205" w:rsidRDefault="001C6F6C">
      <w:r>
        <w:t xml:space="preserve">Then the </w:t>
      </w:r>
      <w:r w:rsidR="00D87F19">
        <w:t>TVRC Bullarama starts at 6:00 p.m. with the TVRC youth carrying in the flags of rodeo and proudly the Canadian Flag as Cassandra Tomolak sings Oh Canada</w:t>
      </w:r>
      <w:r>
        <w:t xml:space="preserve">.  </w:t>
      </w:r>
      <w:r w:rsidR="003A30E7">
        <w:t>Now</w:t>
      </w:r>
      <w:r w:rsidR="00D87F19">
        <w:t xml:space="preserve"> we are off to the races or at least the Wild Pony Race</w:t>
      </w:r>
      <w:r>
        <w:t>s</w:t>
      </w:r>
      <w:r w:rsidR="00D87F19">
        <w:t xml:space="preserve"> – a team of 3 youth under 15 try to get one rider on</w:t>
      </w:r>
      <w:r>
        <w:t xml:space="preserve"> the back of these bundles of dynamite</w:t>
      </w:r>
      <w:r w:rsidR="00D87F19">
        <w:t xml:space="preserve"> for at least two jumps, sounds easy right!  Do you want to give it a try, call (306)745-2443 for more information and/or to enter up your team.</w:t>
      </w:r>
      <w:r>
        <w:t xml:space="preserve">  </w:t>
      </w:r>
    </w:p>
    <w:p w:rsidR="00482205" w:rsidRDefault="001C6F6C">
      <w:r>
        <w:t>Ok now take a deep breath</w:t>
      </w:r>
      <w:r w:rsidR="004F282E">
        <w:t>,</w:t>
      </w:r>
      <w:r>
        <w:t xml:space="preserve"> get on the edge of your seats because here comes the BULLS!!!!!  Watch some bucking good action with both bull riding and junior steer riding.  </w:t>
      </w:r>
      <w:r w:rsidR="00482205">
        <w:t xml:space="preserve">During Intermission if you’re feeling hunger pangs head over to the Big Brothers Big Sisters Canteen (they will be there all weekend). We’ll also give you a chance to catch auction fever and </w:t>
      </w:r>
      <w:r>
        <w:t>buy your favorite bull rider</w:t>
      </w:r>
      <w:r w:rsidR="004F282E">
        <w:t xml:space="preserve"> or the pen of bulls</w:t>
      </w:r>
      <w:r>
        <w:t xml:space="preserve"> during the </w:t>
      </w:r>
      <w:bookmarkStart w:id="0" w:name="_GoBack"/>
      <w:bookmarkEnd w:id="0"/>
      <w:r>
        <w:t>Calcutta</w:t>
      </w:r>
      <w:r w:rsidR="00482205">
        <w:t>.  Now</w:t>
      </w:r>
      <w:r>
        <w:t xml:space="preserve"> back in your seats </w:t>
      </w:r>
      <w:r w:rsidR="00482205">
        <w:t>and</w:t>
      </w:r>
      <w:r>
        <w:t xml:space="preserve"> watch </w:t>
      </w:r>
      <w:proofErr w:type="gramStart"/>
      <w:r>
        <w:t>them</w:t>
      </w:r>
      <w:proofErr w:type="gramEnd"/>
      <w:r>
        <w:t xml:space="preserve"> battle it out – bulls against riders.</w:t>
      </w:r>
      <w:r w:rsidR="00E910D9">
        <w:t xml:space="preserve">  You call it – Who</w:t>
      </w:r>
      <w:r w:rsidR="004F282E">
        <w:t xml:space="preserve">’s </w:t>
      </w:r>
      <w:proofErr w:type="spellStart"/>
      <w:r w:rsidR="004F282E">
        <w:t>gonna</w:t>
      </w:r>
      <w:proofErr w:type="spellEnd"/>
      <w:r w:rsidR="004F282E">
        <w:t xml:space="preserve"> WIN</w:t>
      </w:r>
      <w:r w:rsidR="00E910D9">
        <w:t>.</w:t>
      </w:r>
      <w:r w:rsidR="003A30E7">
        <w:t xml:space="preserve">  </w:t>
      </w:r>
    </w:p>
    <w:p w:rsidR="00482205" w:rsidRDefault="003A30E7">
      <w:r>
        <w:t>Whew</w:t>
      </w:r>
      <w:r w:rsidR="006A21A4">
        <w:t xml:space="preserve"> Bullarama’s done for another year - thinking of heading home</w:t>
      </w:r>
      <w:r w:rsidR="00482205">
        <w:t xml:space="preserve"> - WHOA</w:t>
      </w:r>
      <w:r w:rsidR="006A21A4">
        <w:t xml:space="preserve"> you are not done yet</w:t>
      </w:r>
      <w:r>
        <w:t>!  C</w:t>
      </w:r>
      <w:r w:rsidR="006A21A4">
        <w:t>ome on over to the Beer Gardens and kick up your heels</w:t>
      </w:r>
      <w:r>
        <w:t xml:space="preserve"> with some great live entertainment</w:t>
      </w:r>
      <w:r w:rsidR="006A21A4">
        <w:t>.  Opening act is 2014 Star Search Finalist Cassandra Tomolak then dance the night away with RODEO ACTIVE.  Great time</w:t>
      </w:r>
      <w:r>
        <w:t xml:space="preserve"> </w:t>
      </w:r>
      <w:r w:rsidR="00482205">
        <w:t>will be</w:t>
      </w:r>
      <w:r>
        <w:t xml:space="preserve"> had by all</w:t>
      </w:r>
      <w:r w:rsidR="006A21A4">
        <w:t xml:space="preserve">!!! </w:t>
      </w:r>
    </w:p>
    <w:p w:rsidR="00E910D9" w:rsidRDefault="006A21A4">
      <w:proofErr w:type="spellStart"/>
      <w:r>
        <w:t>Wakey</w:t>
      </w:r>
      <w:proofErr w:type="spellEnd"/>
      <w:r>
        <w:t xml:space="preserve"> </w:t>
      </w:r>
      <w:proofErr w:type="spellStart"/>
      <w:r>
        <w:t>Wakey</w:t>
      </w:r>
      <w:proofErr w:type="spellEnd"/>
      <w:r>
        <w:t xml:space="preserve"> it’s Sunday </w:t>
      </w:r>
      <w:r w:rsidR="00482205">
        <w:t xml:space="preserve">morning </w:t>
      </w:r>
      <w:r>
        <w:t xml:space="preserve">and time for more action.  </w:t>
      </w:r>
    </w:p>
    <w:p w:rsidR="00E910D9" w:rsidRDefault="006A21A4">
      <w:r>
        <w:t xml:space="preserve">9:00 a.m. is youth barrels, poles and games all at no charge due to the generosity of our amazing sponsors.  </w:t>
      </w:r>
    </w:p>
    <w:p w:rsidR="00E910D9" w:rsidRDefault="006A21A4">
      <w:r>
        <w:t xml:space="preserve">11:00 a.m. Cowboy Worship Service with Lorne Bonk and friends.  Come enjoy this </w:t>
      </w:r>
      <w:r w:rsidR="00E910D9">
        <w:t>low key</w:t>
      </w:r>
      <w:r>
        <w:t xml:space="preserve"> </w:t>
      </w:r>
      <w:r w:rsidR="00E910D9">
        <w:t xml:space="preserve">style of </w:t>
      </w:r>
      <w:r>
        <w:t>worship with plenty of uplifting Country Gospel Music.</w:t>
      </w:r>
      <w:r w:rsidR="004F282E">
        <w:t xml:space="preserve">  One of our favourite Extravaganza performers Brian Kraft will be there delivering some of that great Gospel sound.  </w:t>
      </w:r>
      <w:r>
        <w:t xml:space="preserve"> </w:t>
      </w:r>
    </w:p>
    <w:p w:rsidR="00F414F9" w:rsidRDefault="00A06FC7">
      <w:r>
        <w:t xml:space="preserve">Now on with the show!!! 1:00 p.m. the TVRC Rodeo kicks off.  This rodeo is one of the few jackpot rodeos still running and has been going since the early 70’s.  There are events for everyone, young and old, no memberships required, entry fees are paid back to the winning contestants, don’t have to be a pro, with many contestants trying their first rodeo event here.  Again we start with the TVRC youth carrying in the flags of rodeo and the Canadian flag while Cassandra sings Oh Canada.  Now the action begins with a whole list of events including Bull Riding, </w:t>
      </w:r>
      <w:r w:rsidR="003A30E7">
        <w:t xml:space="preserve">Wild Pony Race, Calf Scramble, </w:t>
      </w:r>
      <w:r>
        <w:t xml:space="preserve">Wildcow Riding, Junior Steer Riding, Team Roping, Open and Junior Barrels, </w:t>
      </w:r>
      <w:r w:rsidR="003A30E7">
        <w:t xml:space="preserve">Open and Junior Breakaway, Mutton Busting and </w:t>
      </w:r>
      <w:r w:rsidR="004F282E">
        <w:t xml:space="preserve">so much </w:t>
      </w:r>
      <w:r w:rsidR="003A30E7">
        <w:t>more.</w:t>
      </w:r>
    </w:p>
    <w:p w:rsidR="00E910D9" w:rsidRDefault="00F414F9">
      <w:r>
        <w:t xml:space="preserve">Another great BONUS of the weekend is to meet ROYALTY – the TVRC 2014 Queen – JESSA </w:t>
      </w:r>
      <w:proofErr w:type="spellStart"/>
      <w:r>
        <w:t>McNABB</w:t>
      </w:r>
      <w:proofErr w:type="spellEnd"/>
      <w:r>
        <w:t xml:space="preserve">.  She will be on hand all weekend meeting and greeting everyone.  </w:t>
      </w:r>
      <w:proofErr w:type="spellStart"/>
      <w:r>
        <w:t>Jessa</w:t>
      </w:r>
      <w:proofErr w:type="spellEnd"/>
      <w:r>
        <w:t xml:space="preserve"> has been doing a great job representing the TVRC at all our events and everywhere else she goes.</w:t>
      </w:r>
    </w:p>
    <w:p w:rsidR="004F282E" w:rsidRDefault="00F414F9">
      <w:r>
        <w:t>So t</w:t>
      </w:r>
      <w:r w:rsidR="004F282E">
        <w:t xml:space="preserve">ake a little drive </w:t>
      </w:r>
      <w:r w:rsidR="00423457">
        <w:t>to the</w:t>
      </w:r>
      <w:r w:rsidR="004F282E">
        <w:t xml:space="preserve"> country because we sure hope to see you there.  </w:t>
      </w:r>
    </w:p>
    <w:p w:rsidR="00FF5342" w:rsidRPr="004F282E" w:rsidRDefault="00E910D9" w:rsidP="004F282E">
      <w:pPr>
        <w:jc w:val="center"/>
        <w:rPr>
          <w:b/>
          <w:sz w:val="28"/>
          <w:szCs w:val="28"/>
        </w:rPr>
      </w:pPr>
      <w:r w:rsidRPr="004F282E">
        <w:rPr>
          <w:b/>
          <w:sz w:val="28"/>
          <w:szCs w:val="28"/>
        </w:rPr>
        <w:t>Twin Valley Riding Club riding along wi</w:t>
      </w:r>
      <w:r w:rsidR="004F282E">
        <w:rPr>
          <w:b/>
          <w:sz w:val="28"/>
          <w:szCs w:val="28"/>
        </w:rPr>
        <w:t>th you since 1966!!!</w:t>
      </w:r>
    </w:p>
    <w:sectPr w:rsidR="00FF5342" w:rsidRPr="004F282E" w:rsidSect="00F414F9">
      <w:pgSz w:w="12240" w:h="15840"/>
      <w:pgMar w:top="709" w:right="118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42"/>
    <w:rsid w:val="001C6F6C"/>
    <w:rsid w:val="003A30E7"/>
    <w:rsid w:val="00423457"/>
    <w:rsid w:val="00482205"/>
    <w:rsid w:val="004F282E"/>
    <w:rsid w:val="006A21A4"/>
    <w:rsid w:val="00877F8F"/>
    <w:rsid w:val="00A06FC7"/>
    <w:rsid w:val="00AE0C4A"/>
    <w:rsid w:val="00D01F4C"/>
    <w:rsid w:val="00D87F19"/>
    <w:rsid w:val="00E03307"/>
    <w:rsid w:val="00E910D9"/>
    <w:rsid w:val="00F414F9"/>
    <w:rsid w:val="00FF53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DFE69-7D00-4F47-BD8D-EEB0AFD2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Linette Lanski</dc:creator>
  <cp:keywords/>
  <dc:description/>
  <cp:lastModifiedBy>Linette Lanski</cp:lastModifiedBy>
  <cp:revision>2</cp:revision>
  <cp:lastPrinted>2014-08-14T13:50:00Z</cp:lastPrinted>
  <dcterms:created xsi:type="dcterms:W3CDTF">2014-08-18T15:34:00Z</dcterms:created>
  <dcterms:modified xsi:type="dcterms:W3CDTF">2014-08-18T15:34:00Z</dcterms:modified>
</cp:coreProperties>
</file>