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69" w:rsidRDefault="00930DC5" w:rsidP="00716D19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4th</w:t>
      </w:r>
      <w:r w:rsidR="004E2FBD">
        <w:rPr>
          <w:sz w:val="36"/>
          <w:szCs w:val="36"/>
        </w:rPr>
        <w:t xml:space="preserve"> Annual Equine Extravaganza and Trade Show</w:t>
      </w:r>
    </w:p>
    <w:p w:rsidR="00716D19" w:rsidRPr="007A1B91" w:rsidRDefault="00716D19" w:rsidP="00716D19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ED52AA" w:rsidRDefault="006F7169" w:rsidP="007A1B91">
      <w:pPr>
        <w:pStyle w:val="NormalWeb"/>
        <w:spacing w:before="0" w:beforeAutospacing="0" w:after="0" w:afterAutospacing="0"/>
      </w:pPr>
      <w:r>
        <w:t>Hello again from the Twin Valley Riding Club</w:t>
      </w:r>
      <w:r w:rsidR="00930DC5">
        <w:t xml:space="preserve"> after a very long </w:t>
      </w:r>
      <w:proofErr w:type="spellStart"/>
      <w:r w:rsidR="00930DC5">
        <w:t>long</w:t>
      </w:r>
      <w:proofErr w:type="spellEnd"/>
      <w:r w:rsidR="00930DC5">
        <w:t xml:space="preserve"> winter Mother Nature is providing us with some much appreciated sunshine.  </w:t>
      </w:r>
      <w:r w:rsidR="00185E3A">
        <w:t>With that thought in mind w</w:t>
      </w:r>
      <w:r>
        <w:t>e couldn’t be happier</w:t>
      </w:r>
      <w:r w:rsidR="009F755E">
        <w:t xml:space="preserve"> since the </w:t>
      </w:r>
      <w:r w:rsidR="00185E3A">
        <w:t>c</w:t>
      </w:r>
      <w:r>
        <w:t xml:space="preserve">ountdown </w:t>
      </w:r>
      <w:r w:rsidR="008071E8">
        <w:t>is on</w:t>
      </w:r>
      <w:r w:rsidR="009F755E">
        <w:t xml:space="preserve"> to</w:t>
      </w:r>
      <w:r>
        <w:t xml:space="preserve"> our </w:t>
      </w:r>
      <w:r w:rsidR="00930DC5">
        <w:t>4</w:t>
      </w:r>
      <w:r w:rsidR="00930DC5" w:rsidRPr="00930DC5">
        <w:rPr>
          <w:vertAlign w:val="superscript"/>
        </w:rPr>
        <w:t>th</w:t>
      </w:r>
      <w:r w:rsidR="00930DC5">
        <w:t xml:space="preserve"> </w:t>
      </w:r>
      <w:r>
        <w:t>Annual Equine Extravaganza and Trade Show</w:t>
      </w:r>
      <w:r w:rsidR="009F755E">
        <w:t>.  Our Event is taking place S</w:t>
      </w:r>
      <w:r w:rsidR="00930DC5">
        <w:t>aturday</w:t>
      </w:r>
      <w:r w:rsidR="009F755E">
        <w:t xml:space="preserve">, </w:t>
      </w:r>
      <w:r>
        <w:t>April 2</w:t>
      </w:r>
      <w:r w:rsidR="00930DC5">
        <w:t>6</w:t>
      </w:r>
      <w:r w:rsidRPr="009F755E">
        <w:rPr>
          <w:vertAlign w:val="superscript"/>
        </w:rPr>
        <w:t>th</w:t>
      </w:r>
      <w:r w:rsidR="00391C9D">
        <w:t>, 2014</w:t>
      </w:r>
      <w:r w:rsidR="009F755E">
        <w:t xml:space="preserve"> at the</w:t>
      </w:r>
      <w:r>
        <w:t xml:space="preserve"> Stockholm </w:t>
      </w:r>
      <w:proofErr w:type="spellStart"/>
      <w:r w:rsidR="00930DC5">
        <w:t>Communiplex</w:t>
      </w:r>
      <w:proofErr w:type="spellEnd"/>
      <w:r w:rsidR="004E2FBD">
        <w:t xml:space="preserve"> and </w:t>
      </w:r>
      <w:r w:rsidR="009F755E">
        <w:t xml:space="preserve">doors will be open from 10:00 a.m. to 4:00 p.m. </w:t>
      </w:r>
      <w:r w:rsidR="004E2FBD">
        <w:t>so</w:t>
      </w:r>
      <w:r w:rsidR="008071E8">
        <w:t xml:space="preserve"> we</w:t>
      </w:r>
      <w:r w:rsidR="009F755E">
        <w:t xml:space="preserve"> r</w:t>
      </w:r>
      <w:r>
        <w:t>eally hope you all "Come Along for the Ride".</w:t>
      </w:r>
      <w:r w:rsidR="009F755E">
        <w:t xml:space="preserve">  </w:t>
      </w:r>
      <w:r>
        <w:t>This is a</w:t>
      </w:r>
      <w:r w:rsidR="009F755E">
        <w:t>n awesome,</w:t>
      </w:r>
      <w:r>
        <w:t xml:space="preserve"> </w:t>
      </w:r>
      <w:r w:rsidR="009F755E">
        <w:t>easy on the pocketbook,</w:t>
      </w:r>
      <w:r>
        <w:t xml:space="preserve"> fun filled Family Day</w:t>
      </w:r>
      <w:r w:rsidR="00553968">
        <w:t>;</w:t>
      </w:r>
      <w:r>
        <w:t xml:space="preserve"> full of Adventure and Learning</w:t>
      </w:r>
      <w:r w:rsidR="00175D34">
        <w:t xml:space="preserve"> for everyone not just the horse crazy</w:t>
      </w:r>
      <w:r>
        <w:t>.</w:t>
      </w:r>
      <w:r w:rsidRPr="00716D19">
        <w:rPr>
          <w:sz w:val="16"/>
          <w:szCs w:val="16"/>
        </w:rPr>
        <w:br/>
      </w:r>
      <w:r w:rsidRPr="00716D19">
        <w:rPr>
          <w:sz w:val="16"/>
          <w:szCs w:val="16"/>
        </w:rPr>
        <w:br/>
      </w:r>
      <w:r w:rsidR="008071E8">
        <w:rPr>
          <w:b/>
        </w:rPr>
        <w:t xml:space="preserve">ADMISSION is FREE </w:t>
      </w:r>
      <w:r w:rsidR="008071E8" w:rsidRPr="008071E8">
        <w:t>but if you wish to give there will be a Silver Collection</w:t>
      </w:r>
      <w:r w:rsidR="008071E8">
        <w:rPr>
          <w:b/>
        </w:rPr>
        <w:t xml:space="preserve">.  </w:t>
      </w:r>
      <w:r w:rsidR="005445DB" w:rsidRPr="009D1C18">
        <w:t>W</w:t>
      </w:r>
      <w:r>
        <w:t>e have door</w:t>
      </w:r>
      <w:r w:rsidR="00777D1C">
        <w:t xml:space="preserve"> prizes from </w:t>
      </w:r>
      <w:r w:rsidR="009D1C18">
        <w:t xml:space="preserve">Al’s 9 &amp; 22 Diner, </w:t>
      </w:r>
      <w:r w:rsidR="00777D1C">
        <w:t xml:space="preserve">Hackman Feeds, Whitewood Livestock, </w:t>
      </w:r>
      <w:r w:rsidR="008071E8">
        <w:t>Frosted Dreams Cupcakes,</w:t>
      </w:r>
      <w:r w:rsidR="007A1B91">
        <w:t xml:space="preserve"> </w:t>
      </w:r>
      <w:r w:rsidR="00777D1C">
        <w:t>Nicole Lanski Photography and the TVRC with more to come</w:t>
      </w:r>
      <w:r>
        <w:t xml:space="preserve">. </w:t>
      </w:r>
    </w:p>
    <w:p w:rsidR="00ED52AA" w:rsidRDefault="00ED52AA" w:rsidP="007A1B91">
      <w:pPr>
        <w:pStyle w:val="NormalWeb"/>
        <w:spacing w:before="0" w:beforeAutospacing="0" w:after="0" w:afterAutospacing="0"/>
      </w:pPr>
    </w:p>
    <w:p w:rsidR="00FF48A4" w:rsidRDefault="006F7169" w:rsidP="007A1B91">
      <w:pPr>
        <w:pStyle w:val="NormalWeb"/>
        <w:spacing w:before="0" w:beforeAutospacing="0" w:after="0" w:afterAutospacing="0"/>
      </w:pPr>
      <w:r>
        <w:t xml:space="preserve">Our TVRC </w:t>
      </w:r>
      <w:r w:rsidR="00930DC5">
        <w:t>Queen –</w:t>
      </w:r>
      <w:r>
        <w:t xml:space="preserve"> </w:t>
      </w:r>
      <w:proofErr w:type="spellStart"/>
      <w:r w:rsidR="00930DC5">
        <w:t>Jessa</w:t>
      </w:r>
      <w:proofErr w:type="spellEnd"/>
      <w:r w:rsidR="00930DC5">
        <w:t xml:space="preserve"> McNabb</w:t>
      </w:r>
      <w:r>
        <w:t xml:space="preserve"> will be there to say hi. There are </w:t>
      </w:r>
      <w:r w:rsidRPr="00185E3A">
        <w:rPr>
          <w:b/>
        </w:rPr>
        <w:t>FREE</w:t>
      </w:r>
      <w:r>
        <w:t xml:space="preserve"> Hayrides provided by Randy </w:t>
      </w:r>
      <w:proofErr w:type="spellStart"/>
      <w:r>
        <w:t>Banga</w:t>
      </w:r>
      <w:proofErr w:type="spellEnd"/>
      <w:r w:rsidR="00391C9D">
        <w:t xml:space="preserve">, Blair </w:t>
      </w:r>
      <w:proofErr w:type="spellStart"/>
      <w:r w:rsidR="00391C9D">
        <w:t>Ba</w:t>
      </w:r>
      <w:r w:rsidR="00930DC5">
        <w:t>nga</w:t>
      </w:r>
      <w:proofErr w:type="spellEnd"/>
      <w:r w:rsidR="00ED52AA">
        <w:t xml:space="preserve"> and Donald Helmeczi.  Live, toe tapping </w:t>
      </w:r>
      <w:r>
        <w:t xml:space="preserve">entertainment with Brian Kraft, Jake Wall, Dean </w:t>
      </w:r>
      <w:bookmarkStart w:id="0" w:name="_GoBack"/>
      <w:bookmarkEnd w:id="0"/>
      <w:r>
        <w:t>Oxford and maybe a surprise guest or two.  Big Brothers Big Sisters</w:t>
      </w:r>
      <w:r w:rsidR="004E5EB4">
        <w:t xml:space="preserve"> </w:t>
      </w:r>
      <w:r w:rsidR="005A1E4C">
        <w:t>are</w:t>
      </w:r>
      <w:r w:rsidR="004E5EB4">
        <w:t xml:space="preserve"> running the concession which we sure appreciate</w:t>
      </w:r>
      <w:r w:rsidR="00930DC5">
        <w:t xml:space="preserve"> and </w:t>
      </w:r>
      <w:r w:rsidR="00ED52AA">
        <w:t xml:space="preserve">proceeds go to </w:t>
      </w:r>
      <w:r w:rsidR="00930DC5">
        <w:t>help</w:t>
      </w:r>
      <w:r w:rsidR="00391C9D">
        <w:t xml:space="preserve"> the</w:t>
      </w:r>
      <w:r w:rsidR="00930DC5">
        <w:t xml:space="preserve"> very worthwhile </w:t>
      </w:r>
      <w:r w:rsidR="00ED52AA">
        <w:t>organization.</w:t>
      </w:r>
      <w:r w:rsidR="00930DC5">
        <w:t xml:space="preserve"> </w:t>
      </w:r>
    </w:p>
    <w:p w:rsidR="00FF48A4" w:rsidRDefault="00FF48A4" w:rsidP="007A1B91">
      <w:pPr>
        <w:pStyle w:val="NormalWeb"/>
        <w:spacing w:before="0" w:beforeAutospacing="0" w:after="0" w:afterAutospacing="0"/>
      </w:pPr>
    </w:p>
    <w:p w:rsidR="00553968" w:rsidRDefault="00930DC5" w:rsidP="007A1B91">
      <w:pPr>
        <w:pStyle w:val="NormalWeb"/>
        <w:spacing w:before="0" w:beforeAutospacing="0" w:after="0" w:afterAutospacing="0"/>
      </w:pPr>
      <w:r>
        <w:t>There</w:t>
      </w:r>
      <w:r w:rsidR="009F755E">
        <w:t xml:space="preserve"> are </w:t>
      </w:r>
      <w:r w:rsidR="006F7169">
        <w:t xml:space="preserve">many </w:t>
      </w:r>
      <w:r w:rsidR="00C04B71">
        <w:t>interesting</w:t>
      </w:r>
      <w:r w:rsidR="009F755E">
        <w:t xml:space="preserve"> </w:t>
      </w:r>
      <w:r w:rsidR="006F7169" w:rsidRPr="00ED52AA">
        <w:rPr>
          <w:b/>
          <w:u w:val="single"/>
        </w:rPr>
        <w:t>demonstrations</w:t>
      </w:r>
      <w:r w:rsidR="006F7169">
        <w:t xml:space="preserve"> going</w:t>
      </w:r>
      <w:r w:rsidR="005A1E4C">
        <w:t xml:space="preserve"> on throughout the day</w:t>
      </w:r>
      <w:r w:rsidR="009D1C18">
        <w:t xml:space="preserve">:  </w:t>
      </w:r>
      <w:r w:rsidR="005A1E4C">
        <w:t>e</w:t>
      </w:r>
      <w:r w:rsidR="006F7169">
        <w:t>quine massage therapy, horse anatomy</w:t>
      </w:r>
      <w:r w:rsidR="005A1E4C">
        <w:t xml:space="preserve"> and</w:t>
      </w:r>
      <w:r w:rsidR="006F7169">
        <w:t xml:space="preserve"> leg wrapping </w:t>
      </w:r>
      <w:r w:rsidR="004E5EB4">
        <w:t xml:space="preserve">with </w:t>
      </w:r>
      <w:r>
        <w:t xml:space="preserve">Charlie (the horse), Angela </w:t>
      </w:r>
      <w:proofErr w:type="spellStart"/>
      <w:r>
        <w:t>Tapp</w:t>
      </w:r>
      <w:proofErr w:type="spellEnd"/>
      <w:r>
        <w:t xml:space="preserve"> and </w:t>
      </w:r>
      <w:r w:rsidR="006F7169">
        <w:t>Ellen Thompson-Frick</w:t>
      </w:r>
      <w:r w:rsidR="005A1E4C">
        <w:t>;</w:t>
      </w:r>
      <w:r w:rsidR="006F7169">
        <w:t xml:space="preserve"> </w:t>
      </w:r>
      <w:r>
        <w:t xml:space="preserve">ground work demos with Cliff </w:t>
      </w:r>
      <w:proofErr w:type="spellStart"/>
      <w:r>
        <w:t>Chadney</w:t>
      </w:r>
      <w:proofErr w:type="spellEnd"/>
      <w:r>
        <w:t xml:space="preserve"> and Neil McLeod; </w:t>
      </w:r>
      <w:r w:rsidR="004E5EB4">
        <w:t xml:space="preserve">farrier </w:t>
      </w:r>
      <w:r w:rsidR="005445DB">
        <w:t>demos</w:t>
      </w:r>
      <w:r w:rsidR="004E5EB4">
        <w:t xml:space="preserve"> </w:t>
      </w:r>
      <w:r w:rsidR="005445DB">
        <w:t>by</w:t>
      </w:r>
      <w:r w:rsidR="005A1E4C">
        <w:t xml:space="preserve"> </w:t>
      </w:r>
      <w:r w:rsidR="006F7169">
        <w:t>Cliff Chadney, Jamison Car</w:t>
      </w:r>
      <w:r w:rsidR="009668D6">
        <w:t>r</w:t>
      </w:r>
      <w:r w:rsidR="006F7169">
        <w:t xml:space="preserve">oll </w:t>
      </w:r>
      <w:r w:rsidR="005A1E4C">
        <w:t>and</w:t>
      </w:r>
      <w:r w:rsidR="006F7169">
        <w:t xml:space="preserve"> Chad Robinson</w:t>
      </w:r>
      <w:r w:rsidR="005A1E4C">
        <w:t>;</w:t>
      </w:r>
      <w:r w:rsidR="00553968">
        <w:t xml:space="preserve"> </w:t>
      </w:r>
      <w:r>
        <w:t xml:space="preserve">heavy horse farrier and braiding with Rick </w:t>
      </w:r>
      <w:proofErr w:type="spellStart"/>
      <w:r>
        <w:t>Kotzer</w:t>
      </w:r>
      <w:proofErr w:type="spellEnd"/>
      <w:r w:rsidR="009D1C18">
        <w:t xml:space="preserve">, Judy </w:t>
      </w:r>
      <w:proofErr w:type="spellStart"/>
      <w:r w:rsidR="009D1C18">
        <w:t>Lechowicz</w:t>
      </w:r>
      <w:proofErr w:type="spellEnd"/>
      <w:r w:rsidR="009D1C18">
        <w:t xml:space="preserve"> with dog &amp; cat natural nutrition &amp; Reiki, DJ Cairns with dressage, hands on roping with Jeff Ebert &amp; Co. with much more planned.  </w:t>
      </w:r>
      <w:r w:rsidR="00553968">
        <w:t xml:space="preserve">Tony the Pony from Sabre Quarter Horse Ranch along with </w:t>
      </w:r>
      <w:r w:rsidR="007A1B91">
        <w:t>Firecracker</w:t>
      </w:r>
      <w:r w:rsidR="00553968">
        <w:t xml:space="preserve"> a beautiful Gypsy </w:t>
      </w:r>
      <w:proofErr w:type="spellStart"/>
      <w:r w:rsidR="00553968">
        <w:t>Vanner</w:t>
      </w:r>
      <w:proofErr w:type="spellEnd"/>
      <w:r w:rsidR="00553968">
        <w:t xml:space="preserve"> Horse from </w:t>
      </w:r>
      <w:r w:rsidR="007A1B91">
        <w:t>Sunset Ridge Ranch</w:t>
      </w:r>
      <w:r w:rsidR="00553968">
        <w:t xml:space="preserve"> </w:t>
      </w:r>
      <w:r w:rsidR="006F7169">
        <w:t>will be there for everyone to visit</w:t>
      </w:r>
      <w:r w:rsidR="00553968">
        <w:t xml:space="preserve">.  We are looking forward to these and </w:t>
      </w:r>
      <w:r w:rsidR="005A1E4C">
        <w:t>many other activities planned for the day.</w:t>
      </w:r>
      <w:r w:rsidR="006F7169">
        <w:t xml:space="preserve"> </w:t>
      </w:r>
      <w:r w:rsidR="00ED52AA">
        <w:t xml:space="preserve">      </w:t>
      </w:r>
      <w:r w:rsidR="00ED52AA" w:rsidRPr="00ED52AA">
        <w:rPr>
          <w:b/>
          <w:u w:val="single"/>
        </w:rPr>
        <w:t>NEW- ALL DEMOS CAN TAKE PLACE INSIDE – AWESOME!!!!!!</w:t>
      </w:r>
      <w:r w:rsidR="00FF48A4">
        <w:t xml:space="preserve"> </w:t>
      </w:r>
      <w:r w:rsidR="006F7169" w:rsidRPr="00716D19">
        <w:rPr>
          <w:sz w:val="16"/>
          <w:szCs w:val="16"/>
        </w:rPr>
        <w:br/>
      </w:r>
      <w:r w:rsidR="006F7169" w:rsidRPr="00716D19">
        <w:rPr>
          <w:sz w:val="16"/>
          <w:szCs w:val="16"/>
        </w:rPr>
        <w:br/>
      </w:r>
      <w:r w:rsidR="00C04B71">
        <w:t xml:space="preserve">For the many young artists in the area </w:t>
      </w:r>
      <w:r w:rsidR="00ED55D5">
        <w:t>there is</w:t>
      </w:r>
      <w:r w:rsidR="00C04B71">
        <w:t xml:space="preserve"> a</w:t>
      </w:r>
      <w:r w:rsidR="006F7169">
        <w:t xml:space="preserve"> </w:t>
      </w:r>
      <w:r w:rsidR="006F7169" w:rsidRPr="00ED52AA">
        <w:rPr>
          <w:b/>
          <w:u w:val="single"/>
        </w:rPr>
        <w:t>Youth Art Contest</w:t>
      </w:r>
      <w:r w:rsidR="00ED55D5">
        <w:t xml:space="preserve"> proudly sponsored by Laurie Cooper</w:t>
      </w:r>
      <w:r w:rsidR="009D1C18">
        <w:t>, Nicole Lanski Photography</w:t>
      </w:r>
      <w:r w:rsidR="00ED55D5">
        <w:t xml:space="preserve"> and the TVRC</w:t>
      </w:r>
      <w:r w:rsidR="006F7169">
        <w:t xml:space="preserve">. There are four age categories with over $200.00 in cash and prizes available. Art </w:t>
      </w:r>
      <w:r w:rsidR="00C04B71">
        <w:t>sh</w:t>
      </w:r>
      <w:r w:rsidR="006F7169">
        <w:t>ould be b</w:t>
      </w:r>
      <w:r w:rsidR="00C04B71">
        <w:t>rought to the Extravaganza for display by 11:00 with judging to follow</w:t>
      </w:r>
      <w:r w:rsidR="006F7169">
        <w:t xml:space="preserve"> </w:t>
      </w:r>
      <w:r w:rsidR="00C04B71">
        <w:t>and</w:t>
      </w:r>
      <w:r w:rsidR="006F7169">
        <w:t xml:space="preserve"> prizes being awarded </w:t>
      </w:r>
      <w:r w:rsidR="00C04B71">
        <w:t>around</w:t>
      </w:r>
      <w:r w:rsidR="006F7169">
        <w:t xml:space="preserve"> 1:00 </w:t>
      </w:r>
      <w:r w:rsidR="00777D1C">
        <w:t xml:space="preserve">p.m... </w:t>
      </w:r>
      <w:r w:rsidR="006F7169">
        <w:t xml:space="preserve">The theme of the art </w:t>
      </w:r>
      <w:r w:rsidR="00C04B71">
        <w:t>sh</w:t>
      </w:r>
      <w:r w:rsidR="006F7169">
        <w:t xml:space="preserve">ould be in keeping with our event - Country, Rural and/or Western </w:t>
      </w:r>
      <w:r w:rsidR="00C04B71">
        <w:t>and</w:t>
      </w:r>
      <w:r w:rsidR="006F7169">
        <w:t xml:space="preserve"> must be in 2D, painting, coloring, drawing, etc. </w:t>
      </w:r>
      <w:r w:rsidR="00C04B71">
        <w:t xml:space="preserve">We are very excited to announce </w:t>
      </w:r>
      <w:r w:rsidR="009D1C18">
        <w:t xml:space="preserve">two of </w:t>
      </w:r>
      <w:r w:rsidR="00C04B71">
        <w:t>our Judges</w:t>
      </w:r>
      <w:r w:rsidR="004E2FBD">
        <w:t>,</w:t>
      </w:r>
      <w:r w:rsidR="00C04B71">
        <w:t xml:space="preserve"> Kenneth Kerr of Esterhazy Online</w:t>
      </w:r>
      <w:r w:rsidR="004E2FBD">
        <w:t xml:space="preserve"> and our fearless leader, Michael Tomolak, President of the TVRC</w:t>
      </w:r>
      <w:r w:rsidR="00C04B71">
        <w:t xml:space="preserve">.  </w:t>
      </w:r>
      <w:r w:rsidR="006F7169">
        <w:t xml:space="preserve">We invite all youth to </w:t>
      </w:r>
      <w:r w:rsidR="00C04B71">
        <w:t>come on down and show off</w:t>
      </w:r>
      <w:r w:rsidR="006F7169">
        <w:t xml:space="preserve"> their art</w:t>
      </w:r>
      <w:r w:rsidR="00C04B71">
        <w:t>istic talents</w:t>
      </w:r>
      <w:r w:rsidR="006F7169">
        <w:t>.</w:t>
      </w:r>
    </w:p>
    <w:p w:rsidR="00716D19" w:rsidRPr="00716D19" w:rsidRDefault="00716D19" w:rsidP="007A1B91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716D19" w:rsidRDefault="00ED55D5" w:rsidP="007A1B91">
      <w:pPr>
        <w:pStyle w:val="NormalWeb"/>
        <w:spacing w:before="0" w:beforeAutospacing="0" w:after="0" w:afterAutospacing="0"/>
        <w:jc w:val="both"/>
      </w:pPr>
      <w:r>
        <w:t>And i</w:t>
      </w:r>
      <w:r w:rsidR="00AD54B2">
        <w:t>f that wasn’t enough to keep you busy</w:t>
      </w:r>
      <w:r w:rsidR="00955288">
        <w:t>,</w:t>
      </w:r>
      <w:r w:rsidR="00AD54B2">
        <w:t xml:space="preserve"> </w:t>
      </w:r>
      <w:r w:rsidR="00777D1C">
        <w:t>take</w:t>
      </w:r>
      <w:r w:rsidR="00716D19">
        <w:t xml:space="preserve"> a walk through our </w:t>
      </w:r>
      <w:r w:rsidR="00716D19" w:rsidRPr="00ED52AA">
        <w:rPr>
          <w:b/>
          <w:u w:val="single"/>
        </w:rPr>
        <w:t>Trade S</w:t>
      </w:r>
      <w:r w:rsidR="009D1C18" w:rsidRPr="00ED52AA">
        <w:rPr>
          <w:b/>
          <w:u w:val="single"/>
        </w:rPr>
        <w:t>how</w:t>
      </w:r>
      <w:r w:rsidR="009D1C18">
        <w:t xml:space="preserve">.  </w:t>
      </w:r>
      <w:r w:rsidR="00AD54B2">
        <w:t>We have 2</w:t>
      </w:r>
      <w:r w:rsidR="009D1C18">
        <w:t>4</w:t>
      </w:r>
      <w:r w:rsidR="00AD54B2">
        <w:t xml:space="preserve"> exhibitors providing information, products and services covering beauty, health, home, clothing, equine, </w:t>
      </w:r>
      <w:r w:rsidR="00955288">
        <w:t xml:space="preserve">country living </w:t>
      </w:r>
      <w:r w:rsidR="00AD54B2">
        <w:t xml:space="preserve">and so much more.  </w:t>
      </w:r>
      <w:r>
        <w:t xml:space="preserve">You could say we </w:t>
      </w:r>
      <w:r w:rsidR="00955288">
        <w:t>nearly</w:t>
      </w:r>
      <w:r>
        <w:t xml:space="preserve"> have</w:t>
      </w:r>
      <w:r w:rsidR="00AD54B2">
        <w:t xml:space="preserve"> A</w:t>
      </w:r>
      <w:r w:rsidR="00955288">
        <w:t xml:space="preserve"> to </w:t>
      </w:r>
      <w:r w:rsidR="00AD54B2">
        <w:t>Z covered</w:t>
      </w:r>
      <w:r w:rsidR="00716D19">
        <w:t>:</w:t>
      </w:r>
      <w:r w:rsidR="00AD54B2">
        <w:t xml:space="preserve"> </w:t>
      </w:r>
      <w:r w:rsidR="00716D19">
        <w:t xml:space="preserve"> </w:t>
      </w:r>
    </w:p>
    <w:p w:rsidR="00802F64" w:rsidRPr="00716D19" w:rsidRDefault="00AD54B2" w:rsidP="00FF48A4">
      <w:pPr>
        <w:pStyle w:val="NormalWeb"/>
        <w:spacing w:before="0" w:beforeAutospacing="0" w:after="0" w:afterAutospacing="0"/>
        <w:ind w:left="720"/>
        <w:jc w:val="both"/>
        <w:rPr>
          <w:sz w:val="16"/>
          <w:szCs w:val="16"/>
        </w:rPr>
      </w:pPr>
      <w:r w:rsidRPr="007A1B91">
        <w:rPr>
          <w:sz w:val="22"/>
          <w:szCs w:val="22"/>
        </w:rPr>
        <w:t xml:space="preserve">Angels of Hope Animal Rescue, </w:t>
      </w:r>
      <w:r w:rsidR="00FF48A4">
        <w:rPr>
          <w:sz w:val="22"/>
          <w:szCs w:val="22"/>
        </w:rPr>
        <w:t xml:space="preserve">Beadwork (Christy </w:t>
      </w:r>
      <w:proofErr w:type="spellStart"/>
      <w:r w:rsidR="00FF48A4">
        <w:rPr>
          <w:sz w:val="22"/>
          <w:szCs w:val="22"/>
        </w:rPr>
        <w:t>Agecoutay</w:t>
      </w:r>
      <w:proofErr w:type="spellEnd"/>
      <w:r w:rsidR="00FF48A4">
        <w:rPr>
          <w:sz w:val="22"/>
          <w:szCs w:val="22"/>
        </w:rPr>
        <w:t xml:space="preserve">), Christian Cowboys Association, </w:t>
      </w:r>
      <w:proofErr w:type="spellStart"/>
      <w:r w:rsidR="00FF48A4">
        <w:rPr>
          <w:sz w:val="22"/>
          <w:szCs w:val="22"/>
        </w:rPr>
        <w:t>Eberglo</w:t>
      </w:r>
      <w:proofErr w:type="spellEnd"/>
      <w:r w:rsidR="00FF48A4">
        <w:rPr>
          <w:sz w:val="22"/>
          <w:szCs w:val="22"/>
        </w:rPr>
        <w:t xml:space="preserve"> Horse Minerals, Epicure, Hazy Tack Shack &amp; Repair, </w:t>
      </w:r>
      <w:proofErr w:type="spellStart"/>
      <w:r w:rsidR="00FF48A4">
        <w:rPr>
          <w:sz w:val="22"/>
          <w:szCs w:val="22"/>
        </w:rPr>
        <w:t>Jamberry</w:t>
      </w:r>
      <w:proofErr w:type="spellEnd"/>
      <w:r w:rsidR="00FF48A4">
        <w:rPr>
          <w:sz w:val="22"/>
          <w:szCs w:val="22"/>
        </w:rPr>
        <w:t xml:space="preserve"> Nails, Nature’s Touch, New Stockholm </w:t>
      </w:r>
      <w:proofErr w:type="spellStart"/>
      <w:r w:rsidR="00FF48A4">
        <w:rPr>
          <w:sz w:val="22"/>
          <w:szCs w:val="22"/>
        </w:rPr>
        <w:t>Luthern</w:t>
      </w:r>
      <w:proofErr w:type="spellEnd"/>
      <w:r w:rsidR="00FF48A4">
        <w:rPr>
          <w:sz w:val="22"/>
          <w:szCs w:val="22"/>
        </w:rPr>
        <w:t xml:space="preserve"> Church Bake Table, Pampered Chef, </w:t>
      </w:r>
      <w:r w:rsidR="00802F64" w:rsidRPr="007A1B91">
        <w:rPr>
          <w:sz w:val="22"/>
          <w:szCs w:val="22"/>
        </w:rPr>
        <w:t>Prairie Engraving, Prairie Winds Clothing &amp; Tack, Prouse Rodeo &amp; Tack</w:t>
      </w:r>
      <w:r w:rsidR="00FF48A4">
        <w:rPr>
          <w:sz w:val="22"/>
          <w:szCs w:val="22"/>
        </w:rPr>
        <w:t>,</w:t>
      </w:r>
      <w:r w:rsidR="00802F64" w:rsidRPr="007A1B91">
        <w:rPr>
          <w:sz w:val="22"/>
          <w:szCs w:val="22"/>
        </w:rPr>
        <w:t xml:space="preserve"> </w:t>
      </w:r>
      <w:r w:rsidR="00C731A3" w:rsidRPr="007A1B91">
        <w:rPr>
          <w:sz w:val="22"/>
          <w:szCs w:val="22"/>
        </w:rPr>
        <w:t xml:space="preserve">Sandy Stewart (Clinics &amp; Oxy-gen Products), </w:t>
      </w:r>
      <w:r w:rsidR="00FF48A4">
        <w:rPr>
          <w:sz w:val="22"/>
          <w:szCs w:val="22"/>
        </w:rPr>
        <w:t xml:space="preserve">Sabre Quarter Horse Ranch, </w:t>
      </w:r>
      <w:proofErr w:type="spellStart"/>
      <w:r w:rsidR="00802F64" w:rsidRPr="007A1B91">
        <w:rPr>
          <w:sz w:val="22"/>
          <w:szCs w:val="22"/>
        </w:rPr>
        <w:t>Scentsy</w:t>
      </w:r>
      <w:proofErr w:type="spellEnd"/>
      <w:r w:rsidR="00802F64" w:rsidRPr="007A1B91">
        <w:rPr>
          <w:sz w:val="22"/>
          <w:szCs w:val="22"/>
        </w:rPr>
        <w:t xml:space="preserve">, Sparkle Baby Accessories, </w:t>
      </w:r>
      <w:r w:rsidR="00FF48A4">
        <w:rPr>
          <w:sz w:val="22"/>
          <w:szCs w:val="22"/>
        </w:rPr>
        <w:t xml:space="preserve">Styling Addiction, Sunset Ridge Gypsy </w:t>
      </w:r>
      <w:proofErr w:type="spellStart"/>
      <w:r w:rsidR="00FF48A4">
        <w:rPr>
          <w:sz w:val="22"/>
          <w:szCs w:val="22"/>
        </w:rPr>
        <w:t>Vanner</w:t>
      </w:r>
      <w:proofErr w:type="spellEnd"/>
      <w:r w:rsidR="00FF48A4">
        <w:rPr>
          <w:sz w:val="22"/>
          <w:szCs w:val="22"/>
        </w:rPr>
        <w:t xml:space="preserve"> Horses, Thunderbird Horse Centre, </w:t>
      </w:r>
      <w:r w:rsidR="00802F64" w:rsidRPr="007A1B91">
        <w:rPr>
          <w:sz w:val="22"/>
          <w:szCs w:val="22"/>
        </w:rPr>
        <w:t>Tupperware,</w:t>
      </w:r>
      <w:r w:rsidR="007A1B91">
        <w:rPr>
          <w:sz w:val="22"/>
          <w:szCs w:val="22"/>
        </w:rPr>
        <w:t xml:space="preserve"> </w:t>
      </w:r>
      <w:r w:rsidR="00802F64" w:rsidRPr="007A1B91">
        <w:rPr>
          <w:sz w:val="22"/>
          <w:szCs w:val="22"/>
        </w:rPr>
        <w:t>T</w:t>
      </w:r>
      <w:r w:rsidR="00716D19" w:rsidRPr="007A1B91">
        <w:rPr>
          <w:sz w:val="22"/>
          <w:szCs w:val="22"/>
        </w:rPr>
        <w:t>win Valley Riding Club</w:t>
      </w:r>
      <w:r w:rsidR="00802F64" w:rsidRPr="007A1B91">
        <w:rPr>
          <w:sz w:val="22"/>
          <w:szCs w:val="22"/>
        </w:rPr>
        <w:t xml:space="preserve">, Twin Valley Veterinary Services, </w:t>
      </w:r>
      <w:proofErr w:type="spellStart"/>
      <w:r w:rsidR="00FF48A4">
        <w:rPr>
          <w:sz w:val="22"/>
          <w:szCs w:val="22"/>
        </w:rPr>
        <w:t>Vemma</w:t>
      </w:r>
      <w:proofErr w:type="spellEnd"/>
      <w:r w:rsidR="00FF48A4">
        <w:rPr>
          <w:sz w:val="22"/>
          <w:szCs w:val="22"/>
        </w:rPr>
        <w:t xml:space="preserve"> Heath &amp; Wellness </w:t>
      </w:r>
      <w:r w:rsidR="00802F64" w:rsidRPr="007A1B91">
        <w:rPr>
          <w:sz w:val="22"/>
          <w:szCs w:val="22"/>
        </w:rPr>
        <w:t>and last but not least Watkins</w:t>
      </w:r>
      <w:r w:rsidR="00802F64" w:rsidRPr="007A1B91">
        <w:rPr>
          <w:b/>
          <w:sz w:val="22"/>
          <w:szCs w:val="22"/>
        </w:rPr>
        <w:t>.</w:t>
      </w:r>
      <w:r w:rsidR="00802F64" w:rsidRPr="00C731A3">
        <w:rPr>
          <w:b/>
        </w:rPr>
        <w:t xml:space="preserve">  </w:t>
      </w:r>
      <w:r w:rsidR="00C731A3" w:rsidRPr="00C731A3">
        <w:rPr>
          <w:b/>
        </w:rPr>
        <w:t xml:space="preserve">                                           </w:t>
      </w:r>
      <w:r w:rsidR="00802F64" w:rsidRPr="00C731A3">
        <w:rPr>
          <w:b/>
        </w:rPr>
        <w:t>See almost to Z.</w:t>
      </w:r>
    </w:p>
    <w:p w:rsidR="00716D19" w:rsidRPr="00716D19" w:rsidRDefault="00716D19" w:rsidP="007A1B91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716D19" w:rsidRDefault="00646141" w:rsidP="007A1B91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>
        <w:t>Also back by popular demand is Swap and Sell</w:t>
      </w:r>
      <w:r w:rsidR="006F7169">
        <w:t>. If you have any tack, show or western clothing, etc in good condition bring it along. Just have it priced, initialed and itemized, we'll look after the rest.</w:t>
      </w:r>
      <w:r w:rsidR="00641266">
        <w:t xml:space="preserve">  </w:t>
      </w:r>
      <w:r w:rsidR="006F7169">
        <w:t>Drop it off, enjoy the event, come back, pick up the money from your sold items</w:t>
      </w:r>
      <w:r>
        <w:t xml:space="preserve"> </w:t>
      </w:r>
      <w:r w:rsidR="00E5469E">
        <w:t>and take</w:t>
      </w:r>
      <w:r>
        <w:t xml:space="preserve"> your unsold stuff home</w:t>
      </w:r>
      <w:r w:rsidR="00641266">
        <w:t xml:space="preserve">.  It’s just that </w:t>
      </w:r>
      <w:r w:rsidR="006F7169">
        <w:t>Easy and No Commission</w:t>
      </w:r>
      <w:r w:rsidR="006F7169" w:rsidRPr="00716D19">
        <w:rPr>
          <w:sz w:val="16"/>
          <w:szCs w:val="16"/>
        </w:rPr>
        <w:t>.</w:t>
      </w:r>
      <w:r w:rsidR="005A1E4C" w:rsidRPr="00716D19">
        <w:rPr>
          <w:sz w:val="16"/>
          <w:szCs w:val="16"/>
        </w:rPr>
        <w:t xml:space="preserve"> </w:t>
      </w:r>
    </w:p>
    <w:p w:rsidR="00C731A3" w:rsidRPr="00716D19" w:rsidRDefault="00C731A3" w:rsidP="007A1B91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465BAA" w:rsidRDefault="00646141" w:rsidP="007A1B91">
      <w:pPr>
        <w:pStyle w:val="NormalWeb"/>
        <w:spacing w:before="0" w:beforeAutospacing="0" w:after="0" w:afterAutospacing="0"/>
        <w:jc w:val="both"/>
      </w:pPr>
      <w:r>
        <w:t>All the members of the TVRC</w:t>
      </w:r>
      <w:r w:rsidR="00802F64">
        <w:t xml:space="preserve"> want to thank everyone for your interest and support</w:t>
      </w:r>
      <w:r w:rsidR="00C931DC">
        <w:t>.  W</w:t>
      </w:r>
      <w:r w:rsidR="00802F64">
        <w:t xml:space="preserve">e are so excited about the response we are getting and really looking forward to seeing everybody there.  </w:t>
      </w:r>
      <w:r w:rsidR="005A1E4C">
        <w:t xml:space="preserve">Watch for updates on our </w:t>
      </w:r>
      <w:r>
        <w:t xml:space="preserve">Twin Valley Riding Club </w:t>
      </w:r>
      <w:r w:rsidR="005A1E4C">
        <w:t xml:space="preserve">Facebook page and Website as we </w:t>
      </w:r>
      <w:r w:rsidR="00175D34">
        <w:t>continue to countdown</w:t>
      </w:r>
      <w:r w:rsidR="005A1E4C">
        <w:t xml:space="preserve"> to </w:t>
      </w:r>
      <w:r w:rsidR="00E5469E">
        <w:t>our</w:t>
      </w:r>
      <w:r w:rsidR="005A1E4C">
        <w:t xml:space="preserve"> Big Event.</w:t>
      </w:r>
      <w:r>
        <w:t xml:space="preserve">  </w:t>
      </w:r>
    </w:p>
    <w:sectPr w:rsidR="00465BAA" w:rsidSect="00F02EF3">
      <w:footerReference w:type="default" r:id="rId6"/>
      <w:pgSz w:w="12240" w:h="15840"/>
      <w:pgMar w:top="360" w:right="720" w:bottom="90" w:left="720" w:header="72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91" w:rsidRDefault="007A1B91" w:rsidP="007A1B91">
      <w:pPr>
        <w:spacing w:after="0" w:line="240" w:lineRule="auto"/>
      </w:pPr>
      <w:r>
        <w:separator/>
      </w:r>
    </w:p>
  </w:endnote>
  <w:endnote w:type="continuationSeparator" w:id="0">
    <w:p w:rsidR="007A1B91" w:rsidRDefault="007A1B91" w:rsidP="007A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91" w:rsidRDefault="007A1B91" w:rsidP="00F02EF3">
    <w:pPr>
      <w:pStyle w:val="Footer"/>
      <w:jc w:val="right"/>
    </w:pPr>
    <w:r>
      <w:t>April 201</w:t>
    </w:r>
    <w:r w:rsidR="00391C9D">
      <w:t>4</w:t>
    </w:r>
    <w:r>
      <w:t xml:space="preserve"> </w:t>
    </w:r>
    <w:r w:rsidR="00391C9D">
      <w:t>Extravaganza Article</w:t>
    </w:r>
  </w:p>
  <w:p w:rsidR="007A1B91" w:rsidRDefault="007A1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91" w:rsidRDefault="007A1B91" w:rsidP="007A1B91">
      <w:pPr>
        <w:spacing w:after="0" w:line="240" w:lineRule="auto"/>
      </w:pPr>
      <w:r>
        <w:separator/>
      </w:r>
    </w:p>
  </w:footnote>
  <w:footnote w:type="continuationSeparator" w:id="0">
    <w:p w:rsidR="007A1B91" w:rsidRDefault="007A1B91" w:rsidP="007A1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9"/>
    <w:rsid w:val="00175D34"/>
    <w:rsid w:val="00185E3A"/>
    <w:rsid w:val="00391C9D"/>
    <w:rsid w:val="00432B71"/>
    <w:rsid w:val="00465BAA"/>
    <w:rsid w:val="004E2FBD"/>
    <w:rsid w:val="004E5EB4"/>
    <w:rsid w:val="005445DB"/>
    <w:rsid w:val="00553968"/>
    <w:rsid w:val="005A1E4C"/>
    <w:rsid w:val="005A570D"/>
    <w:rsid w:val="00641266"/>
    <w:rsid w:val="00646141"/>
    <w:rsid w:val="006F7169"/>
    <w:rsid w:val="00716D19"/>
    <w:rsid w:val="00777D1C"/>
    <w:rsid w:val="007A1B91"/>
    <w:rsid w:val="007A38B6"/>
    <w:rsid w:val="00802F64"/>
    <w:rsid w:val="008071E8"/>
    <w:rsid w:val="00930DC5"/>
    <w:rsid w:val="00955288"/>
    <w:rsid w:val="009668D6"/>
    <w:rsid w:val="00993BDD"/>
    <w:rsid w:val="009C7A93"/>
    <w:rsid w:val="009D1C18"/>
    <w:rsid w:val="009F755E"/>
    <w:rsid w:val="00AD54B2"/>
    <w:rsid w:val="00AF070A"/>
    <w:rsid w:val="00C04B71"/>
    <w:rsid w:val="00C731A3"/>
    <w:rsid w:val="00C931DC"/>
    <w:rsid w:val="00DB76EC"/>
    <w:rsid w:val="00E5469E"/>
    <w:rsid w:val="00ED52AA"/>
    <w:rsid w:val="00ED55D5"/>
    <w:rsid w:val="00F02EF3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E7F7E-E846-47EC-95A1-A65510BE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91"/>
  </w:style>
  <w:style w:type="paragraph" w:styleId="Footer">
    <w:name w:val="footer"/>
    <w:basedOn w:val="Normal"/>
    <w:link w:val="FooterChar"/>
    <w:uiPriority w:val="99"/>
    <w:unhideWhenUsed/>
    <w:rsid w:val="007A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B91"/>
  </w:style>
  <w:style w:type="paragraph" w:styleId="BalloonText">
    <w:name w:val="Balloon Text"/>
    <w:basedOn w:val="Normal"/>
    <w:link w:val="BalloonTextChar"/>
    <w:uiPriority w:val="99"/>
    <w:semiHidden/>
    <w:unhideWhenUsed/>
    <w:rsid w:val="007A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Linette</dc:creator>
  <cp:lastModifiedBy>Linette Lanski</cp:lastModifiedBy>
  <cp:revision>4</cp:revision>
  <cp:lastPrinted>2013-05-07T10:12:00Z</cp:lastPrinted>
  <dcterms:created xsi:type="dcterms:W3CDTF">2014-04-10T20:41:00Z</dcterms:created>
  <dcterms:modified xsi:type="dcterms:W3CDTF">2014-04-10T21:23:00Z</dcterms:modified>
</cp:coreProperties>
</file>